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Мытищи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а/д «"Нева" Москва - Санкт-Петербург»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а/д «"Нева" Москва - Санкт-Петербург»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30.01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